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3F1FD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Traverse Edit Report</w:t>
      </w:r>
    </w:p>
    <w:p w14:paraId="1BC745D0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46CDFA4E" w14:textId="7C451862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67084F96" w14:textId="1DB89FE3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11-SH</w:t>
      </w:r>
    </w:p>
    <w:p w14:paraId="44E211BF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</w:p>
    <w:p w14:paraId="2FCFA793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4C5C8E6A" w14:textId="51C579B6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361347.417      208425.842        0.000</w:t>
      </w:r>
    </w:p>
    <w:p w14:paraId="15D05473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S26°26'53.000"W              42.670</w:t>
      </w:r>
    </w:p>
    <w:p w14:paraId="74446E61" w14:textId="7DB1415A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361309.213      208406.838        0.000</w:t>
      </w:r>
    </w:p>
    <w:p w14:paraId="004B7EB2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N11°35'05.000"E              38.990</w:t>
      </w:r>
    </w:p>
    <w:p w14:paraId="6B482517" w14:textId="70704681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361347.408      208414.668        0.000</w:t>
      </w:r>
    </w:p>
    <w:p w14:paraId="49C3C690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N89°59'02.000"E              11.170</w:t>
      </w:r>
    </w:p>
    <w:p w14:paraId="76A5570E" w14:textId="34243CA4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361347.411      208425.838        0.000</w:t>
      </w:r>
    </w:p>
    <w:p w14:paraId="40099EA2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4C179214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-0.005 ft</w:t>
      </w:r>
    </w:p>
    <w:p w14:paraId="3F4BF251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-0.005 ft</w:t>
      </w:r>
    </w:p>
    <w:p w14:paraId="5F9BDA3A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N42°30'24.790"E</w:t>
      </w:r>
    </w:p>
    <w:p w14:paraId="790FC3E0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0.007 ft</w:t>
      </w:r>
    </w:p>
    <w:p w14:paraId="6CDA5C49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213.353 sq ft (0.005 ac)</w:t>
      </w:r>
    </w:p>
    <w:p w14:paraId="10135CBA" w14:textId="77777777" w:rsidR="00BE2B31" w:rsidRP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92.830 ft</w:t>
      </w:r>
    </w:p>
    <w:p w14:paraId="51D8F6F4" w14:textId="77777777" w:rsidR="00BE2B31" w:rsidRDefault="00BE2B31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gramStart"/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13096 :</w:t>
      </w:r>
      <w:proofErr w:type="gramEnd"/>
      <w:r w:rsidRPr="00BE2B3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7EE4A89A" w14:textId="77777777" w:rsidR="00923D09" w:rsidRDefault="00923D09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5C103E9F" w14:textId="77777777" w:rsidR="00993493" w:rsidRDefault="00993493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05991B20" w14:textId="1616AC82" w:rsidR="00D250BA" w:rsidRPr="00C54A54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C54A54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5DB24854" w14:textId="652FF0C1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D250BA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11-PRO</w:t>
      </w:r>
      <w:r w:rsidR="00564687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</w:t>
      </w:r>
    </w:p>
    <w:p w14:paraId="3799A9E6" w14:textId="58D465D7" w:rsidR="00564687" w:rsidRPr="00690895" w:rsidRDefault="00D250BA" w:rsidP="00564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  <w:r w:rsidR="00564687"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074-050-0</w:t>
      </w:r>
      <w:r w:rsidR="0056468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2</w:t>
      </w:r>
      <w:r w:rsidR="00564687"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-0</w:t>
      </w:r>
      <w:r w:rsidR="0056468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56</w:t>
      </w:r>
      <w:r w:rsidR="00564687"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.000</w:t>
      </w:r>
    </w:p>
    <w:p w14:paraId="26B537B5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highlight w:val="yellow"/>
          <w14:ligatures w14:val="none"/>
        </w:rPr>
      </w:pPr>
    </w:p>
    <w:p w14:paraId="79F779AE" w14:textId="78B9E586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361347.428      208459.355        0.000</w:t>
      </w:r>
    </w:p>
    <w:p w14:paraId="260413E1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S26°26'52.603"W             406.390</w:t>
      </w:r>
    </w:p>
    <w:p w14:paraId="057B6866" w14:textId="0A0AE14C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PC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PC)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360983.571      208278.355        0.000</w:t>
      </w:r>
    </w:p>
    <w:p w14:paraId="6A60B35F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Radius:                    5729.580</w:t>
      </w:r>
    </w:p>
    <w:p w14:paraId="1ACE24B2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Delta:                 01°02'00.000"</w:t>
      </w:r>
    </w:p>
    <w:p w14:paraId="71628AB1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Length:                     103.333</w:t>
      </w:r>
    </w:p>
    <w:p w14:paraId="6C6F93D2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Chord:                      103.332</w:t>
      </w:r>
    </w:p>
    <w:p w14:paraId="0F86D24F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Tangent:                     51.668</w:t>
      </w:r>
    </w:p>
    <w:p w14:paraId="423ECD48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Middle Ordinate:              0.233</w:t>
      </w:r>
    </w:p>
    <w:p w14:paraId="7E561FEA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External:                     0.233</w:t>
      </w:r>
    </w:p>
    <w:p w14:paraId="49134F44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N63°33'07.397"W (Radial)</w:t>
      </w:r>
    </w:p>
    <w:p w14:paraId="04D4B5E7" w14:textId="74BA6FA9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CC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(CC)   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363535.437      203148.436        0.000</w:t>
      </w:r>
    </w:p>
    <w:p w14:paraId="6F531C5B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S26°57'52.603"W (</w:t>
      </w:r>
      <w:proofErr w:type="gramStart"/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Chord )</w:t>
      </w:r>
      <w:proofErr w:type="gramEnd"/>
    </w:p>
    <w:p w14:paraId="6273CD29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N62°31'07.397"W (Radial)</w:t>
      </w:r>
    </w:p>
    <w:p w14:paraId="0F9292B6" w14:textId="768D271A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PT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360891.472      208231.500        0.000</w:t>
      </w:r>
    </w:p>
    <w:p w14:paraId="05130A6A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S27°28'52.603"W              65.764</w:t>
      </w:r>
    </w:p>
    <w:p w14:paraId="4683441F" w14:textId="24D47C72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360833.129      208201.153        0.000</w:t>
      </w:r>
    </w:p>
    <w:p w14:paraId="34D93B45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N00°18'45.943"W              64.337</w:t>
      </w:r>
    </w:p>
    <w:p w14:paraId="0CC39006" w14:textId="2FBB98DF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360897.465      208200.802        0.000</w:t>
      </w:r>
    </w:p>
    <w:p w14:paraId="4578F45F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N27°28'52.603"E               8.850</w:t>
      </w:r>
    </w:p>
    <w:p w14:paraId="4C43B136" w14:textId="51A28D7D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PC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PC)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360905.316      208204.885        0.000</w:t>
      </w:r>
    </w:p>
    <w:p w14:paraId="5BF23025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Radius:                    5699.580</w:t>
      </w:r>
    </w:p>
    <w:p w14:paraId="752DD8E0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Delta:                 01°02'00.000"</w:t>
      </w:r>
    </w:p>
    <w:p w14:paraId="7AE5F69E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Length:                     102.792</w:t>
      </w:r>
    </w:p>
    <w:p w14:paraId="6333054E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Chord:                      102.791</w:t>
      </w:r>
    </w:p>
    <w:p w14:paraId="375F6F8E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Tangent:                     51.398</w:t>
      </w:r>
    </w:p>
    <w:p w14:paraId="63477BD7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Middle Ordinate:              0.232</w:t>
      </w:r>
    </w:p>
    <w:p w14:paraId="4866DE77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External:                     0.232</w:t>
      </w:r>
    </w:p>
    <w:p w14:paraId="2D7162A2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S62°31'07.397"E (Radial)</w:t>
      </w:r>
    </w:p>
    <w:p w14:paraId="71E1ADCD" w14:textId="3FC23ADA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CC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(CC)   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363535.437      203148.436        0.000</w:t>
      </w:r>
    </w:p>
    <w:p w14:paraId="79D58037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 xml:space="preserve">       N26°57'52.603"E (</w:t>
      </w:r>
      <w:proofErr w:type="gramStart"/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Chord )</w:t>
      </w:r>
      <w:proofErr w:type="gramEnd"/>
    </w:p>
    <w:p w14:paraId="0EA4A9CE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S63°33'07.397"E (Radial)</w:t>
      </w:r>
    </w:p>
    <w:p w14:paraId="5E1305FF" w14:textId="55A364F3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PT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360996.932      208251.495        0.000</w:t>
      </w:r>
    </w:p>
    <w:p w14:paraId="1AD9F064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N26°26'52.603"E             391.454</w:t>
      </w:r>
    </w:p>
    <w:p w14:paraId="35E7DD42" w14:textId="38940004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361347.417      208425.842        0.000</w:t>
      </w:r>
    </w:p>
    <w:p w14:paraId="1B1FF7E8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N89°58'51.772"E              33.512</w:t>
      </w:r>
    </w:p>
    <w:p w14:paraId="34764B56" w14:textId="43A0B04B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361347.428      208459.355        0.000</w:t>
      </w:r>
    </w:p>
    <w:p w14:paraId="3934E3BB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3D114D55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0.000 ft</w:t>
      </w:r>
    </w:p>
    <w:p w14:paraId="5BD08BE5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0.000 ft</w:t>
      </w:r>
    </w:p>
    <w:p w14:paraId="6A93BE1C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S26°33'54.184"W</w:t>
      </w:r>
    </w:p>
    <w:p w14:paraId="40F123EB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0.000 ft</w:t>
      </w:r>
    </w:p>
    <w:p w14:paraId="7DFBCFD9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16178.736 sq ft (0.371 ac)</w:t>
      </w:r>
    </w:p>
    <w:p w14:paraId="4061C419" w14:textId="77777777" w:rsidR="00D250BA" w:rsidRPr="00D250BA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250B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1176.433 ft</w:t>
      </w:r>
    </w:p>
    <w:p w14:paraId="01ACCE20" w14:textId="77777777" w:rsidR="00D250BA" w:rsidRPr="00B4310C" w:rsidRDefault="00D250BA" w:rsidP="00D25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gramStart"/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22039758458325 :</w:t>
      </w:r>
      <w:proofErr w:type="gramEnd"/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35CEB0BF" w14:textId="77777777" w:rsidR="002566B6" w:rsidRPr="00B4310C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28640E8" w14:textId="77777777" w:rsidR="00B4310C" w:rsidRPr="00B4310C" w:rsidRDefault="00B4310C" w:rsidP="00B43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B4310C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5374EAEF" w14:textId="3BADB1D1" w:rsidR="00B4310C" w:rsidRPr="00B4310C" w:rsidRDefault="00B4310C" w:rsidP="00B43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B4310C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11-PRO2a</w:t>
      </w:r>
      <w:r w:rsidR="00A91988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 xml:space="preserve"> </w:t>
      </w:r>
    </w:p>
    <w:p w14:paraId="4765A6D2" w14:textId="75A23D19" w:rsidR="00B4310C" w:rsidRPr="00B4310C" w:rsidRDefault="00B4310C" w:rsidP="00B43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Description: 074-050-02-001.000</w:t>
      </w:r>
    </w:p>
    <w:p w14:paraId="21BD9185" w14:textId="77777777" w:rsidR="00B4310C" w:rsidRPr="00B4310C" w:rsidRDefault="00B4310C" w:rsidP="00B43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highlight w:val="yellow"/>
          <w14:ligatures w14:val="none"/>
        </w:rPr>
      </w:pPr>
    </w:p>
    <w:p w14:paraId="5600335B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Project:     Design</w:t>
      </w:r>
    </w:p>
    <w:p w14:paraId="60BEFD74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Alignment:   Unnamed</w:t>
      </w:r>
    </w:p>
    <w:p w14:paraId="1A0E2B5A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</w:p>
    <w:p w14:paraId="2CA1D7DD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57E30DA7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proofErr w:type="gramStart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POT)                               363150.861      204581.194        0.000</w:t>
      </w:r>
    </w:p>
    <w:p w14:paraId="3C8FADBD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S89°59'01.604"W              33.488</w:t>
      </w:r>
    </w:p>
    <w:p w14:paraId="6F08FEFA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proofErr w:type="gramStart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363150.852      204547.706        0.000</w:t>
      </w:r>
    </w:p>
    <w:p w14:paraId="472ABC6C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N26°22'04.603"E             718.027</w:t>
      </w:r>
    </w:p>
    <w:p w14:paraId="4D8B61F6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proofErr w:type="gramStart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363794.176      204866.606        0.000</w:t>
      </w:r>
    </w:p>
    <w:p w14:paraId="7739F554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N89°36'58.930"E              33.596</w:t>
      </w:r>
    </w:p>
    <w:p w14:paraId="058584FD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proofErr w:type="gramStart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363794.401      204900.201        0.000</w:t>
      </w:r>
    </w:p>
    <w:p w14:paraId="6E4B9FEB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S26°22'04.600"W             718.268</w:t>
      </w:r>
    </w:p>
    <w:p w14:paraId="6642FB8C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proofErr w:type="gramStart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POT)                               363150.861      204581.194        0.000</w:t>
      </w:r>
    </w:p>
    <w:p w14:paraId="32B90965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7FAA31DE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0.000 ft</w:t>
      </w:r>
    </w:p>
    <w:p w14:paraId="3F480B1C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0.000 ft</w:t>
      </w:r>
    </w:p>
    <w:p w14:paraId="49DEF595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S45°00'00.000"E</w:t>
      </w:r>
    </w:p>
    <w:p w14:paraId="098028C1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0.000 ft</w:t>
      </w:r>
    </w:p>
    <w:p w14:paraId="14A81C81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21544.363 sq ft (0.495 ac)</w:t>
      </w:r>
    </w:p>
    <w:p w14:paraId="105A30AC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1503.379 ft</w:t>
      </w:r>
    </w:p>
    <w:p w14:paraId="6F09E59D" w14:textId="77777777" w:rsidR="00477A2F" w:rsidRPr="00477A2F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gramStart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22266353626364 :</w:t>
      </w:r>
      <w:proofErr w:type="gramEnd"/>
      <w:r w:rsidRPr="00477A2F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05DF1C2D" w14:textId="77777777" w:rsidR="00477A2F" w:rsidRDefault="00477A2F" w:rsidP="00B43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0DDD7F23" w14:textId="77777777" w:rsidR="00477A2F" w:rsidRPr="00D250BA" w:rsidRDefault="00477A2F" w:rsidP="00B43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5C6683F5" w14:textId="77777777" w:rsidR="00477A2F" w:rsidRPr="00B4310C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B4310C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63E138A0" w14:textId="095D560A" w:rsidR="00477A2F" w:rsidRPr="00B4310C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B4310C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11-PRO2</w:t>
      </w:r>
      <w:r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b</w:t>
      </w:r>
    </w:p>
    <w:p w14:paraId="52463E2C" w14:textId="77777777" w:rsidR="00477A2F" w:rsidRPr="00B4310C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4310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Description: 074-050-02-001.000</w:t>
      </w:r>
    </w:p>
    <w:p w14:paraId="6BCBF4F9" w14:textId="77777777" w:rsidR="00477A2F" w:rsidRPr="00B4310C" w:rsidRDefault="00477A2F" w:rsidP="00477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highlight w:val="yellow"/>
          <w14:ligatures w14:val="none"/>
        </w:rPr>
      </w:pPr>
    </w:p>
    <w:p w14:paraId="71E58CAE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0E52D45E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proofErr w:type="gramStart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POT)                               363857.926      204841.113        0.000</w:t>
      </w:r>
    </w:p>
    <w:p w14:paraId="1AA9D605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S00°19'01.070"E              20.000</w:t>
      </w:r>
    </w:p>
    <w:p w14:paraId="00843651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 xml:space="preserve">   HPI </w:t>
      </w:r>
      <w:proofErr w:type="gramStart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363837.926      204841.224        0.000</w:t>
      </w:r>
    </w:p>
    <w:p w14:paraId="6B247340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S89°36'12.079"W             692.746</w:t>
      </w:r>
    </w:p>
    <w:p w14:paraId="7066566F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proofErr w:type="gramStart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363833.130      204148.494        0.000</w:t>
      </w:r>
    </w:p>
    <w:p w14:paraId="210ED331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N00°19'03.396"W              20.000</w:t>
      </w:r>
    </w:p>
    <w:p w14:paraId="50C8C3CF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proofErr w:type="gramStart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363853.130      204148.383        0.000</w:t>
      </w:r>
    </w:p>
    <w:p w14:paraId="410CC134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N89°36'12.079"E             692.747</w:t>
      </w:r>
    </w:p>
    <w:p w14:paraId="215CBC0A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proofErr w:type="gramStart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POT)                               363857.926      204841.113        0.000</w:t>
      </w:r>
    </w:p>
    <w:p w14:paraId="7DA67E6E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774D4801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0.000 ft</w:t>
      </w:r>
    </w:p>
    <w:p w14:paraId="6AD04CEA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0.000 ft</w:t>
      </w:r>
    </w:p>
    <w:p w14:paraId="5423A544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N00°00'00.000"W</w:t>
      </w:r>
    </w:p>
    <w:p w14:paraId="76881012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0.000 ft</w:t>
      </w:r>
    </w:p>
    <w:p w14:paraId="5CDD71BB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13854.929 sq ft (0.318 ac)</w:t>
      </w:r>
    </w:p>
    <w:p w14:paraId="3661020E" w14:textId="77777777" w:rsidR="00277524" w:rsidRPr="00277524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1425.493 ft</w:t>
      </w:r>
    </w:p>
    <w:p w14:paraId="429894E0" w14:textId="2E166120" w:rsidR="00277524" w:rsidRPr="00EC66FC" w:rsidRDefault="00277524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u w:val="single"/>
          <w14:ligatures w14:val="none"/>
        </w:rPr>
      </w:pPr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spellStart"/>
      <w:proofErr w:type="gramStart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NaN</w:t>
      </w:r>
      <w:proofErr w:type="spellEnd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:</w:t>
      </w:r>
      <w:proofErr w:type="gramEnd"/>
      <w:r w:rsidRPr="0027752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  <w:r w:rsidR="00EC66FC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ab/>
      </w:r>
      <w:r w:rsidR="00EC66FC">
        <w:rPr>
          <w:rFonts w:ascii="Courier New" w:eastAsia="Times New Roman" w:hAnsi="Courier New" w:cs="Courier New"/>
          <w:kern w:val="0"/>
          <w:sz w:val="20"/>
          <w:szCs w:val="20"/>
          <w:u w:val="single"/>
          <w14:ligatures w14:val="none"/>
        </w:rPr>
        <w:tab/>
      </w:r>
    </w:p>
    <w:p w14:paraId="7DDEE035" w14:textId="5408296B" w:rsidR="00EC66FC" w:rsidRPr="00EC66FC" w:rsidRDefault="00EC66FC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ab/>
      </w:r>
      <w:r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ab/>
      </w:r>
      <w:r w:rsidRPr="00EC66FC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 xml:space="preserve">Total </w:t>
      </w:r>
      <w:r w:rsidRPr="00EC66FC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ab/>
      </w:r>
      <w:r w:rsidRPr="00EC66FC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ab/>
        <w:t>0.813</w:t>
      </w:r>
      <w:r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 xml:space="preserve"> ac</w:t>
      </w:r>
    </w:p>
    <w:p w14:paraId="0CE0A70D" w14:textId="77777777" w:rsidR="00EC66FC" w:rsidRDefault="00EC66FC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2C098B17" w14:textId="77777777" w:rsidR="00EC66FC" w:rsidRDefault="00EC66FC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2CC18D3B" w14:textId="77777777" w:rsidR="00EC66FC" w:rsidRDefault="00EC66FC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1E5A3ED" w14:textId="77777777" w:rsidR="00EC66FC" w:rsidRPr="00277524" w:rsidRDefault="00EC66FC" w:rsidP="00277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1BEDB97B" w14:textId="77777777" w:rsidR="00EC66FC" w:rsidRPr="004A6AC1" w:rsidRDefault="00EC66FC" w:rsidP="00EC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4A6AC1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09F15C8F" w14:textId="2E625F48" w:rsidR="00EC66FC" w:rsidRPr="004A6AC1" w:rsidRDefault="00EC66FC" w:rsidP="00EC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4A6AC1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11-PRO3</w:t>
      </w:r>
    </w:p>
    <w:p w14:paraId="0B788842" w14:textId="1DB75C75" w:rsidR="00EC66FC" w:rsidRPr="004A6AC1" w:rsidRDefault="00EC66FC" w:rsidP="00EC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Description: 074-050-02-00</w:t>
      </w:r>
      <w:r w:rsidR="004A6AC1"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2</w:t>
      </w: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.000</w:t>
      </w:r>
    </w:p>
    <w:p w14:paraId="2A100932" w14:textId="77777777" w:rsidR="00EC66FC" w:rsidRPr="00EC66FC" w:rsidRDefault="00EC66FC" w:rsidP="00EC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highlight w:val="yellow"/>
          <w14:ligatures w14:val="none"/>
        </w:rPr>
      </w:pPr>
    </w:p>
    <w:p w14:paraId="443D8600" w14:textId="77777777" w:rsidR="00EC66FC" w:rsidRPr="00277524" w:rsidRDefault="00EC66FC" w:rsidP="00EC6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highlight w:val="yellow"/>
          <w14:ligatures w14:val="none"/>
        </w:rPr>
      </w:pPr>
    </w:p>
    <w:p w14:paraId="7C86E9AF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proofErr w:type="gramStart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POT)                               363831.298      204139.085        0.000</w:t>
      </w:r>
    </w:p>
    <w:p w14:paraId="5EBFE837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S89°36'12.079"W            1364.352</w:t>
      </w:r>
    </w:p>
    <w:p w14:paraId="033C79C0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proofErr w:type="gramStart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363821.853      202774.766        0.000</w:t>
      </w:r>
    </w:p>
    <w:p w14:paraId="42176037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N00°19'03.396"W              20.000</w:t>
      </w:r>
    </w:p>
    <w:p w14:paraId="15D2F0EE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proofErr w:type="gramStart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363841.853      202774.655        0.000</w:t>
      </w:r>
    </w:p>
    <w:p w14:paraId="5871A7DC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N89°36'12.079"E            1364.352</w:t>
      </w:r>
    </w:p>
    <w:p w14:paraId="1B41951D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proofErr w:type="gramStart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HPI)                               363851.298      204138.974        0.000</w:t>
      </w:r>
    </w:p>
    <w:p w14:paraId="3E024C7B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S00°19'03.396"E              20.000</w:t>
      </w:r>
    </w:p>
    <w:p w14:paraId="793CE771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proofErr w:type="gramStart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 </w:t>
      </w:r>
      <w:proofErr w:type="gramEnd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POT)                               363831.298      204139.085        0.000</w:t>
      </w:r>
    </w:p>
    <w:p w14:paraId="3087D54F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60F09E5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0.000 ft</w:t>
      </w:r>
    </w:p>
    <w:p w14:paraId="69FB79FE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0.000 ft</w:t>
      </w:r>
    </w:p>
    <w:p w14:paraId="6F840360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N00°00'00.000"W</w:t>
      </w:r>
    </w:p>
    <w:p w14:paraId="36826E9D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0.000 ft</w:t>
      </w:r>
    </w:p>
    <w:p w14:paraId="44DA56E0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27287.048 sq ft (0.626 ac)</w:t>
      </w:r>
    </w:p>
    <w:p w14:paraId="0743A10D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2768.705 ft</w:t>
      </w:r>
    </w:p>
    <w:p w14:paraId="488622C0" w14:textId="77777777" w:rsidR="004A6AC1" w:rsidRPr="004A6AC1" w:rsidRDefault="004A6AC1" w:rsidP="004A6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spellStart"/>
      <w:proofErr w:type="gramStart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NaN</w:t>
      </w:r>
      <w:proofErr w:type="spellEnd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:</w:t>
      </w:r>
      <w:proofErr w:type="gramEnd"/>
      <w:r w:rsidRPr="004A6A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0BBF82D3" w14:textId="77777777" w:rsidR="00923D09" w:rsidRDefault="00923D09" w:rsidP="00923D09"/>
    <w:p w14:paraId="0B0B57D4" w14:textId="77777777" w:rsidR="006C1367" w:rsidRDefault="006C1367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07060849" w14:textId="77777777" w:rsidR="006C1367" w:rsidRDefault="006C1367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765875D" w14:textId="77777777" w:rsidR="006C1367" w:rsidRDefault="006C1367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4CB591AA" w14:textId="77777777" w:rsidR="006C1367" w:rsidRDefault="006C1367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4D0A8130" w14:textId="3D06E615" w:rsidR="00923D09" w:rsidRPr="00AD1E91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AD1E9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 xml:space="preserve">Project:  </w:t>
      </w: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270AF28B" w14:textId="77777777" w:rsidR="00923D09" w:rsidRPr="00AD1E91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AD1E9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13-SH</w:t>
      </w:r>
    </w:p>
    <w:p w14:paraId="6A078BBF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</w:p>
    <w:p w14:paraId="3E8902A4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293728C4" w14:textId="13BEACDD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361335.091      208467.243        0.000</w:t>
      </w:r>
    </w:p>
    <w:p w14:paraId="4423C337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N26°22'05.000"E             175.000</w:t>
      </w:r>
    </w:p>
    <w:p w14:paraId="2B04F0EB" w14:textId="1F7FE791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361491.884      208544.966        0.000</w:t>
      </w:r>
    </w:p>
    <w:p w14:paraId="779B3C56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S04°34'00.000"W              26.930</w:t>
      </w:r>
    </w:p>
    <w:p w14:paraId="1966AEB3" w14:textId="153EDA93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361465.039      208542.822        0.000</w:t>
      </w:r>
    </w:p>
    <w:p w14:paraId="1348BB75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S26°22'05.000"W             135.000</w:t>
      </w:r>
    </w:p>
    <w:p w14:paraId="684C3458" w14:textId="5C3FC80D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361344.084      208482.864        0.000</w:t>
      </w:r>
    </w:p>
    <w:p w14:paraId="4E8100B0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S60°03'29.000"W              18.030</w:t>
      </w:r>
    </w:p>
    <w:p w14:paraId="46044F48" w14:textId="60E7EA9F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361335.085      208467.240        0.000</w:t>
      </w:r>
    </w:p>
    <w:p w14:paraId="2E6253DA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0D378BBE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-0.005 ft</w:t>
      </w:r>
    </w:p>
    <w:p w14:paraId="26F8BEAF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-0.002 ft</w:t>
      </w:r>
    </w:p>
    <w:p w14:paraId="2FB7FE11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N23°14'12.667"E</w:t>
      </w:r>
    </w:p>
    <w:p w14:paraId="409A9862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0.006 ft</w:t>
      </w:r>
    </w:p>
    <w:p w14:paraId="05D4C903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1550.270 sq ft (0.036 ac)</w:t>
      </w:r>
    </w:p>
    <w:p w14:paraId="4F3030A9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354.960 ft</w:t>
      </w:r>
    </w:p>
    <w:p w14:paraId="06C7A28F" w14:textId="77777777" w:rsidR="00923D09" w:rsidRPr="00047062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gramStart"/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61539 :</w:t>
      </w:r>
      <w:proofErr w:type="gramEnd"/>
      <w:r w:rsidRPr="0004706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33B3EF4A" w14:textId="77777777" w:rsidR="00923D09" w:rsidRDefault="00923D09" w:rsidP="00923D09"/>
    <w:p w14:paraId="18EFAB39" w14:textId="77777777" w:rsidR="00923D09" w:rsidRDefault="00923D09" w:rsidP="00923D09"/>
    <w:p w14:paraId="3D886C2B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C54A54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35AA8BE2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13-CH</w:t>
      </w:r>
    </w:p>
    <w:p w14:paraId="6AC523E8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</w:p>
    <w:p w14:paraId="27FF6E13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0D2E8CDF" w14:textId="5224DD41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361360.471      208501.858        0.000</w:t>
      </w:r>
    </w:p>
    <w:p w14:paraId="4DDF02CE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N26°22'05.000"E              75.000</w:t>
      </w:r>
    </w:p>
    <w:p w14:paraId="7F7B70B9" w14:textId="61FEC205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361427.668      208535.169        0.000</w:t>
      </w:r>
    </w:p>
    <w:p w14:paraId="3DA06BE2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S63°37'55.000"E              10.000</w:t>
      </w:r>
    </w:p>
    <w:p w14:paraId="4E578E8C" w14:textId="3C9ED111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361423.227      208544.128        0.000</w:t>
      </w:r>
    </w:p>
    <w:p w14:paraId="10047BB6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S26°22'05.000"W              60.000</w:t>
      </w:r>
    </w:p>
    <w:p w14:paraId="170AA958" w14:textId="02526069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361369.469      208517.480        0.000</w:t>
      </w:r>
    </w:p>
    <w:p w14:paraId="0F0F5F9A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S60°03'29.000"W              18.030</w:t>
      </w:r>
    </w:p>
    <w:p w14:paraId="5BD3471F" w14:textId="69C2C6AD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361360.470      208501.856        0.000</w:t>
      </w:r>
    </w:p>
    <w:p w14:paraId="535C6898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1B25847C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-0.001 ft</w:t>
      </w:r>
    </w:p>
    <w:p w14:paraId="095846CB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-0.002 ft</w:t>
      </w:r>
    </w:p>
    <w:p w14:paraId="1AA080A3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N59°30'55.777"E</w:t>
      </w:r>
    </w:p>
    <w:p w14:paraId="1A73AB1C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0.002 ft</w:t>
      </w:r>
    </w:p>
    <w:p w14:paraId="627805FF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675.000 sq ft (0.015 ac)</w:t>
      </w:r>
    </w:p>
    <w:p w14:paraId="318AE3A6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163.030 ft</w:t>
      </w:r>
    </w:p>
    <w:p w14:paraId="384C333E" w14:textId="77777777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gramStart"/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72660 :</w:t>
      </w:r>
      <w:proofErr w:type="gramEnd"/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477D1171" w14:textId="77777777" w:rsid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618E64D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Traverse Edit Report</w:t>
      </w:r>
    </w:p>
    <w:p w14:paraId="64480644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4922D4A5" w14:textId="77777777" w:rsidR="00690895" w:rsidRDefault="00690895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bookmarkStart w:id="0" w:name="_Hlk188944980"/>
    </w:p>
    <w:p w14:paraId="717218B8" w14:textId="77777777" w:rsidR="00690895" w:rsidRPr="00972843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C54A54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412B341E" w14:textId="77777777" w:rsidR="00690895" w:rsidRPr="00972843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13-</w:t>
      </w:r>
      <w:r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PRO1</w:t>
      </w:r>
    </w:p>
    <w:p w14:paraId="317B44AE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  <w:bookmarkStart w:id="1" w:name="_Hlk188946713"/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074-050-01-005.000</w:t>
      </w:r>
    </w:p>
    <w:bookmarkEnd w:id="1"/>
    <w:p w14:paraId="6106A29F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56999EAD" w14:textId="4C9C7480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362208.710      204207.381        0.000</w:t>
      </w:r>
    </w:p>
    <w:p w14:paraId="5E6948C9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N89°51'08.543"E              33.527</w:t>
      </w:r>
    </w:p>
    <w:p w14:paraId="081A1D1E" w14:textId="720FE675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362208.796      204240.907        0.000</w:t>
      </w:r>
    </w:p>
    <w:p w14:paraId="6CDBB00F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 xml:space="preserve">        S26°26'30.719"W             197.209</w:t>
      </w:r>
    </w:p>
    <w:p w14:paraId="42FE1713" w14:textId="60BF0643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362032.218      204153.092        0.000</w:t>
      </w:r>
    </w:p>
    <w:p w14:paraId="28C815D6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N80°14'47.876"W              31.320</w:t>
      </w:r>
    </w:p>
    <w:p w14:paraId="1EFA75BB" w14:textId="50165B5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362037.524      204122.225        0.000</w:t>
      </w:r>
    </w:p>
    <w:p w14:paraId="09834940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N26°26'52.595"E             191.200</w:t>
      </w:r>
    </w:p>
    <w:p w14:paraId="0C9DC637" w14:textId="6E3C36AF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362208.713      204207.382        0.000</w:t>
      </w:r>
    </w:p>
    <w:p w14:paraId="1BC9D4AB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28F06FCD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0.003 ft</w:t>
      </w:r>
    </w:p>
    <w:p w14:paraId="2AFDD07C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0.001 ft</w:t>
      </w:r>
    </w:p>
    <w:p w14:paraId="6633E3AF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S26°22'04.597"W</w:t>
      </w:r>
    </w:p>
    <w:p w14:paraId="6FB2AB14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0.003 ft</w:t>
      </w:r>
    </w:p>
    <w:p w14:paraId="345A1DCB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5824.187 sq ft (0.134 ac)</w:t>
      </w:r>
    </w:p>
    <w:p w14:paraId="0035D495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453.256 ft</w:t>
      </w:r>
    </w:p>
    <w:p w14:paraId="2C2917D2" w14:textId="77777777" w:rsidR="00690895" w:rsidRPr="00690895" w:rsidRDefault="00690895" w:rsidP="0069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gramStart"/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134512 :</w:t>
      </w:r>
      <w:proofErr w:type="gramEnd"/>
      <w:r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6E5FEF74" w14:textId="77777777" w:rsidR="00690895" w:rsidRDefault="00690895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108D95F3" w14:textId="3251275D" w:rsidR="00923D09" w:rsidRPr="00C54A54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C54A54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22BE41E7" w14:textId="371BA515" w:rsidR="00923D09" w:rsidRPr="00972843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7284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13-</w:t>
      </w:r>
      <w:r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PRO</w:t>
      </w:r>
      <w:r w:rsidR="00690895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2</w:t>
      </w:r>
    </w:p>
    <w:bookmarkEnd w:id="0"/>
    <w:p w14:paraId="1350FC05" w14:textId="11861742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  <w:r w:rsidR="00690895" w:rsidRPr="0069089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074-050-01-004.000</w:t>
      </w:r>
    </w:p>
    <w:p w14:paraId="24E11540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9F8EC06" w14:textId="3E4883DE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362217.529      204211.028        0.000</w:t>
      </w:r>
    </w:p>
    <w:p w14:paraId="0D838FBA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N26°22'04.603"E             376.639</w:t>
      </w:r>
    </w:p>
    <w:p w14:paraId="0B2D9B7B" w14:textId="410974C3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362554.983      204378.306        0.000</w:t>
      </w:r>
    </w:p>
    <w:p w14:paraId="6FB2670B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S89°02'56.158"E              33.215</w:t>
      </w:r>
    </w:p>
    <w:p w14:paraId="2A27F507" w14:textId="4EF20578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362554.431      204411.516        0.000</w:t>
      </w:r>
    </w:p>
    <w:p w14:paraId="59EFD3E6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S26°22'04.603"W             375.930</w:t>
      </w:r>
    </w:p>
    <w:p w14:paraId="60A10DE5" w14:textId="6E6EF8F1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362217.613      204244.553        0.000</w:t>
      </w:r>
    </w:p>
    <w:p w14:paraId="1D9F0740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S89°51'26.930"W              33.525</w:t>
      </w:r>
    </w:p>
    <w:p w14:paraId="78E5DBCB" w14:textId="0095871A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362217.529      204211.028        0.000</w:t>
      </w:r>
    </w:p>
    <w:p w14:paraId="252DE7C5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D212F21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0.000 ft</w:t>
      </w:r>
    </w:p>
    <w:p w14:paraId="2D19F887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0.000 ft</w:t>
      </w:r>
    </w:p>
    <w:p w14:paraId="5860307A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N00°00'00.000"W</w:t>
      </w:r>
    </w:p>
    <w:p w14:paraId="7D30A590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0.000 ft</w:t>
      </w:r>
    </w:p>
    <w:p w14:paraId="4E4C7F12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11288.535 sq ft (0.259 ac)</w:t>
      </w:r>
    </w:p>
    <w:p w14:paraId="67B3B5D2" w14:textId="77777777" w:rsidR="00923D09" w:rsidRP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819.309 ft</w:t>
      </w:r>
    </w:p>
    <w:p w14:paraId="745322C9" w14:textId="77777777" w:rsidR="00923D09" w:rsidRDefault="00923D09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spellStart"/>
      <w:proofErr w:type="gramStart"/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NaN</w:t>
      </w:r>
      <w:proofErr w:type="spellEnd"/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:</w:t>
      </w:r>
      <w:proofErr w:type="gramEnd"/>
      <w:r w:rsidRPr="00923D09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7FA3ADBC" w14:textId="77777777" w:rsidR="00690895" w:rsidRDefault="00690895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2720F9CB" w14:textId="77777777" w:rsidR="00690895" w:rsidRDefault="00690895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2FE95BB9" w14:textId="77777777" w:rsidR="0070352C" w:rsidRDefault="0070352C" w:rsidP="00923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10405512" w14:textId="33A663D1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="002959C3"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0F0C49B7" w14:textId="461802E1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="002959C3"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14-SH</w:t>
      </w:r>
    </w:p>
    <w:p w14:paraId="6574B178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</w:p>
    <w:p w14:paraId="48C92714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7ED05FA" w14:textId="30DEBA79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361348.316      208426.069        0.000</w:t>
      </w:r>
    </w:p>
    <w:p w14:paraId="0B0B2E40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S89°59'02.000"W              11.170</w:t>
      </w:r>
    </w:p>
    <w:p w14:paraId="46FA0C57" w14:textId="3A975743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361348.313      208414.899        0.000</w:t>
      </w:r>
    </w:p>
    <w:p w14:paraId="01B83D33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N26°23'53.000"E              57.260</w:t>
      </w:r>
    </w:p>
    <w:p w14:paraId="14108DF8" w14:textId="7F2AE3C8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361399.602      208440.357        0.000</w:t>
      </w:r>
    </w:p>
    <w:p w14:paraId="5A231EAA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N13°50'21.000"E              46.100</w:t>
      </w:r>
    </w:p>
    <w:p w14:paraId="105C39C0" w14:textId="3A24F95C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361444.364      208451.384        0.000</w:t>
      </w:r>
    </w:p>
    <w:p w14:paraId="3D2033FF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N26°22'05.000"E              10.000</w:t>
      </w:r>
    </w:p>
    <w:p w14:paraId="17778EC9" w14:textId="23901FF8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361453.323      208455.826        0.000</w:t>
      </w:r>
    </w:p>
    <w:p w14:paraId="60AD83FE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N37°40'40.000"E              50.990</w:t>
      </w:r>
    </w:p>
    <w:p w14:paraId="7BAD9258" w14:textId="590A9C56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361493.680      208486.992        0.000</w:t>
      </w:r>
    </w:p>
    <w:p w14:paraId="4CD42976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N26°22'05.000"E              25.000</w:t>
      </w:r>
    </w:p>
    <w:p w14:paraId="02477880" w14:textId="6A4E0166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361516.079      208498.095        0.000</w:t>
      </w:r>
    </w:p>
    <w:p w14:paraId="0AE677CE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N48°10'10.000"E              26.930</w:t>
      </w:r>
    </w:p>
    <w:p w14:paraId="468EE13F" w14:textId="7223DB2F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361534.039      208518.161        0.000</w:t>
      </w:r>
    </w:p>
    <w:p w14:paraId="7263FC53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S26°22'05.000"W             192.380</w:t>
      </w:r>
    </w:p>
    <w:p w14:paraId="00D3F3E4" w14:textId="6431060F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361361.674      208432.718        0.000</w:t>
      </w:r>
    </w:p>
    <w:p w14:paraId="5E402F7E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S26°26'53.000"W              14.910</w:t>
      </w:r>
    </w:p>
    <w:p w14:paraId="5F6AE16B" w14:textId="211A7138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361348.325      208426.078        0.000</w:t>
      </w:r>
    </w:p>
    <w:p w14:paraId="2256B9B6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741F4DE9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0.009 ft</w:t>
      </w:r>
    </w:p>
    <w:p w14:paraId="6FFCD8D4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0.008 ft</w:t>
      </w:r>
    </w:p>
    <w:p w14:paraId="52174084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S42°15'15.529"W</w:t>
      </w:r>
    </w:p>
    <w:p w14:paraId="6112D966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0.013 ft</w:t>
      </w:r>
    </w:p>
    <w:p w14:paraId="2B2B08E7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2548.631 sq ft (0.059 ac)</w:t>
      </w:r>
    </w:p>
    <w:p w14:paraId="2D016082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434.740 ft</w:t>
      </w:r>
    </w:p>
    <w:p w14:paraId="28E025DB" w14:textId="77777777" w:rsidR="002566B6" w:rsidRPr="002566B6" w:rsidRDefault="002566B6" w:rsidP="0025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gramStart"/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34465 :</w:t>
      </w:r>
      <w:proofErr w:type="gramEnd"/>
      <w:r w:rsidRPr="002566B6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47A82D01" w14:textId="77777777" w:rsidR="002566B6" w:rsidRDefault="002566B6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73A13DDA" w14:textId="77777777" w:rsidR="00C9058F" w:rsidRDefault="00C9058F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193B58DB" w14:textId="77777777" w:rsidR="00C9058F" w:rsidRPr="00BE2B31" w:rsidRDefault="00C9058F" w:rsidP="00BE2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57F4B098" w14:textId="00AD81F0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bookmarkStart w:id="2" w:name="_Hlk188943786"/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6127910E" w14:textId="06780546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14-CH</w:t>
      </w:r>
    </w:p>
    <w:bookmarkEnd w:id="2"/>
    <w:p w14:paraId="45F4BE1F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</w:p>
    <w:p w14:paraId="592E84A6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8A3C8E4" w14:textId="6535E08C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361391.241      208433.371        0.000</w:t>
      </w:r>
    </w:p>
    <w:p w14:paraId="6E5EC4F1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N63°15'54.000"W              20.000</w:t>
      </w:r>
    </w:p>
    <w:p w14:paraId="44B643E4" w14:textId="0635310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361400.238      208415.509        0.000</w:t>
      </w:r>
    </w:p>
    <w:p w14:paraId="1F5762DD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N15°03'29.000"E              25.500</w:t>
      </w:r>
    </w:p>
    <w:p w14:paraId="76787460" w14:textId="2F40162F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361424.862      208422.134        0.000</w:t>
      </w:r>
    </w:p>
    <w:p w14:paraId="06157AA5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N52°55'59.000"E              33.540</w:t>
      </w:r>
    </w:p>
    <w:p w14:paraId="010EB17C" w14:textId="39861488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361445.078      208448.896        0.000</w:t>
      </w:r>
    </w:p>
    <w:p w14:paraId="2BBB9599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S13°50'21.000"W              46.100</w:t>
      </w:r>
    </w:p>
    <w:p w14:paraId="5666E739" w14:textId="793936F1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361400.317      208437.869        0.000</w:t>
      </w:r>
    </w:p>
    <w:p w14:paraId="44C1567A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S26°23'53.000"W              10.130</w:t>
      </w:r>
    </w:p>
    <w:p w14:paraId="481F6388" w14:textId="5A5FBFA5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361391.243      208433.365        0.000</w:t>
      </w:r>
    </w:p>
    <w:p w14:paraId="773A30BE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0E6CEF26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Northing Error:    0.002 ft</w:t>
      </w:r>
    </w:p>
    <w:p w14:paraId="041F3DAE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-0.005 ft</w:t>
      </w:r>
    </w:p>
    <w:p w14:paraId="3D8DEA84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S65°47'01.630"E</w:t>
      </w:r>
    </w:p>
    <w:p w14:paraId="086AAD89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0.006 ft</w:t>
      </w:r>
    </w:p>
    <w:p w14:paraId="7F90239A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863.822 sq ft (0.020 ac)</w:t>
      </w:r>
    </w:p>
    <w:p w14:paraId="57B2CC0C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135.270 ft</w:t>
      </w:r>
    </w:p>
    <w:p w14:paraId="014AC101" w14:textId="77777777" w:rsidR="001539C1" w:rsidRPr="001539C1" w:rsidRDefault="001539C1" w:rsidP="00153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gramStart"/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23267 :</w:t>
      </w:r>
      <w:proofErr w:type="gramEnd"/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p w14:paraId="3B11CCF9" w14:textId="77777777" w:rsidR="00C15AD0" w:rsidRDefault="00C15AD0"/>
    <w:p w14:paraId="737719E2" w14:textId="77777777" w:rsidR="003E4402" w:rsidRPr="001539C1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Project:  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114748</w:t>
      </w:r>
    </w:p>
    <w:p w14:paraId="3B28D5A2" w14:textId="09E67D89" w:rsidR="003E4402" w:rsidRPr="001539C1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1539C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Alignment:   </w:t>
      </w:r>
      <w:r w:rsidRPr="00972843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14-</w:t>
      </w:r>
      <w:r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PRO</w:t>
      </w:r>
    </w:p>
    <w:p w14:paraId="7E722C36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Description: </w:t>
      </w:r>
    </w:p>
    <w:p w14:paraId="7D170953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77CDC323" w14:textId="3485094A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362280.980      204211.985        0.000</w:t>
      </w:r>
    </w:p>
    <w:p w14:paraId="2BC41E03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S89°58'51.772"W              33.512</w:t>
      </w:r>
    </w:p>
    <w:p w14:paraId="1DC01C27" w14:textId="7A3B56E4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362280.969      204178.473        0.000</w:t>
      </w:r>
    </w:p>
    <w:p w14:paraId="6E04CD72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N26°26'52.603"E              14.936</w:t>
      </w:r>
    </w:p>
    <w:p w14:paraId="494A80FB" w14:textId="6A7C62B0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362294.342      204185.125        0.000</w:t>
      </w:r>
    </w:p>
    <w:p w14:paraId="4A42ECAF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N26°22'04.590"E             437.716</w:t>
      </w:r>
    </w:p>
    <w:p w14:paraId="047EC4B4" w14:textId="595EE56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362686.518      204379.529        0.000</w:t>
      </w:r>
    </w:p>
    <w:p w14:paraId="0E4CD9AD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S69°24'11.220"E              30.153</w:t>
      </w:r>
    </w:p>
    <w:p w14:paraId="354782BD" w14:textId="3EE54F35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HPI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HPI)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362675.910      204407.755        0.000</w:t>
      </w:r>
    </w:p>
    <w:p w14:paraId="136F4BAE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    S26°22'04.603"W             440.789</w:t>
      </w:r>
    </w:p>
    <w:p w14:paraId="2FB6FC79" w14:textId="2CC47E2C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POT </w:t>
      </w:r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Start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POT)   </w:t>
      </w:r>
      <w:proofErr w:type="gramEnd"/>
      <w:r w:rsidR="00411FFA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362280.980      204211.985        0.000</w:t>
      </w:r>
    </w:p>
    <w:p w14:paraId="1A007285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1E361383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>Northing Error:    0.000 ft</w:t>
      </w:r>
    </w:p>
    <w:p w14:paraId="1B974F1A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Easting Error:     0.000 ft</w:t>
      </w:r>
    </w:p>
    <w:p w14:paraId="16C24900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Direction: N00°00'00.000"W</w:t>
      </w:r>
    </w:p>
    <w:p w14:paraId="36775373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Closing Distance:  0.000 ft</w:t>
      </w:r>
    </w:p>
    <w:p w14:paraId="1AC94370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Closed Area:       13401.606 sq ft (0.308 ac)</w:t>
      </w:r>
    </w:p>
    <w:p w14:paraId="362CDF4D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Perimeter:         957.106 ft</w:t>
      </w:r>
    </w:p>
    <w:p w14:paraId="727F6EFA" w14:textId="77777777" w:rsidR="003E4402" w:rsidRPr="003E4402" w:rsidRDefault="003E4402" w:rsidP="003E4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Precision:         </w:t>
      </w:r>
      <w:proofErr w:type="spellStart"/>
      <w:proofErr w:type="gramStart"/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NaN</w:t>
      </w:r>
      <w:proofErr w:type="spellEnd"/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:</w:t>
      </w:r>
      <w:proofErr w:type="gramEnd"/>
      <w:r w:rsidRPr="003E440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1</w:t>
      </w:r>
    </w:p>
    <w:sectPr w:rsidR="003E4402" w:rsidRPr="003E440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7728E" w14:textId="77777777" w:rsidR="00BE2B31" w:rsidRDefault="00BE2B31" w:rsidP="00BE2B31">
      <w:pPr>
        <w:spacing w:after="0" w:line="240" w:lineRule="auto"/>
      </w:pPr>
      <w:r>
        <w:separator/>
      </w:r>
    </w:p>
  </w:endnote>
  <w:endnote w:type="continuationSeparator" w:id="0">
    <w:p w14:paraId="21C323FA" w14:textId="77777777" w:rsidR="00BE2B31" w:rsidRDefault="00BE2B31" w:rsidP="00BE2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B6026" w14:textId="77777777" w:rsidR="00BE2B31" w:rsidRDefault="00BE2B31" w:rsidP="00BE2B31">
      <w:pPr>
        <w:spacing w:after="0" w:line="240" w:lineRule="auto"/>
      </w:pPr>
      <w:r>
        <w:separator/>
      </w:r>
    </w:p>
  </w:footnote>
  <w:footnote w:type="continuationSeparator" w:id="0">
    <w:p w14:paraId="2B1B0D62" w14:textId="77777777" w:rsidR="00BE2B31" w:rsidRDefault="00BE2B31" w:rsidP="00BE2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D7ACD" w14:textId="6D002731" w:rsidR="00BE2B31" w:rsidRDefault="00BE2B31" w:rsidP="00BE2B31">
    <w:pPr>
      <w:pStyle w:val="Header"/>
      <w:jc w:val="center"/>
    </w:pPr>
    <w:r>
      <w:t>PID 114748</w:t>
    </w:r>
  </w:p>
  <w:p w14:paraId="3EA1AF2F" w14:textId="096A448C" w:rsidR="00BE2B31" w:rsidRDefault="00BE2B31" w:rsidP="00BE2B31">
    <w:pPr>
      <w:pStyle w:val="Header"/>
      <w:jc w:val="center"/>
    </w:pPr>
    <w:r>
      <w:t>Closure Reports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B31"/>
    <w:rsid w:val="00047062"/>
    <w:rsid w:val="001539C1"/>
    <w:rsid w:val="002566B6"/>
    <w:rsid w:val="00277524"/>
    <w:rsid w:val="002959C3"/>
    <w:rsid w:val="003E4402"/>
    <w:rsid w:val="00411FFA"/>
    <w:rsid w:val="004300E9"/>
    <w:rsid w:val="00472104"/>
    <w:rsid w:val="00477A2F"/>
    <w:rsid w:val="004A6AC1"/>
    <w:rsid w:val="00503DAE"/>
    <w:rsid w:val="00564687"/>
    <w:rsid w:val="00690895"/>
    <w:rsid w:val="006C1367"/>
    <w:rsid w:val="0070352C"/>
    <w:rsid w:val="00724814"/>
    <w:rsid w:val="00732C56"/>
    <w:rsid w:val="00852DC6"/>
    <w:rsid w:val="00923D09"/>
    <w:rsid w:val="00972843"/>
    <w:rsid w:val="00993493"/>
    <w:rsid w:val="009D2CC1"/>
    <w:rsid w:val="00A62FBE"/>
    <w:rsid w:val="00A91988"/>
    <w:rsid w:val="00AD1E91"/>
    <w:rsid w:val="00B4310C"/>
    <w:rsid w:val="00BB6763"/>
    <w:rsid w:val="00BE2B31"/>
    <w:rsid w:val="00C15AD0"/>
    <w:rsid w:val="00C310AF"/>
    <w:rsid w:val="00C54A54"/>
    <w:rsid w:val="00C9058F"/>
    <w:rsid w:val="00D250BA"/>
    <w:rsid w:val="00D25781"/>
    <w:rsid w:val="00DC5DC6"/>
    <w:rsid w:val="00EB6FFC"/>
    <w:rsid w:val="00EC66FC"/>
    <w:rsid w:val="00F9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DF7A6"/>
  <w15:chartTrackingRefBased/>
  <w15:docId w15:val="{2125C379-E638-4C18-AFF5-E6B799445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2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B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B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B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B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B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B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B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B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B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B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B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B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B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B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B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2B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2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2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2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2B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2B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2B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B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B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2B3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E2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B31"/>
  </w:style>
  <w:style w:type="paragraph" w:styleId="Footer">
    <w:name w:val="footer"/>
    <w:basedOn w:val="Normal"/>
    <w:link w:val="FooterChar"/>
    <w:uiPriority w:val="99"/>
    <w:unhideWhenUsed/>
    <w:rsid w:val="00BE2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7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Patronsky</dc:creator>
  <cp:keywords/>
  <dc:description/>
  <cp:lastModifiedBy>Nathan Patronsky</cp:lastModifiedBy>
  <cp:revision>51</cp:revision>
  <dcterms:created xsi:type="dcterms:W3CDTF">2025-01-22T19:34:00Z</dcterms:created>
  <dcterms:modified xsi:type="dcterms:W3CDTF">2025-01-28T17:53:00Z</dcterms:modified>
</cp:coreProperties>
</file>